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154D" w14:textId="77777777" w:rsidR="00732881" w:rsidRDefault="00814F47">
      <w:pPr>
        <w:pStyle w:val="Heading1"/>
        <w:spacing w:before="0" w:after="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ROMA Logic Model – Family Level Example</w:t>
      </w:r>
    </w:p>
    <w:p w14:paraId="1B18045D" w14:textId="77777777" w:rsidR="00732881" w:rsidRDefault="00814F4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National ROMA Peer-To-Peer Training Program </w:t>
      </w:r>
    </w:p>
    <w:tbl>
      <w:tblPr>
        <w:tblStyle w:val="a"/>
        <w:tblW w:w="148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95"/>
        <w:gridCol w:w="1835"/>
        <w:gridCol w:w="1802"/>
        <w:gridCol w:w="2056"/>
        <w:gridCol w:w="1894"/>
        <w:gridCol w:w="1827"/>
        <w:gridCol w:w="1824"/>
        <w:gridCol w:w="1819"/>
      </w:tblGrid>
      <w:tr w:rsidR="00732881" w14:paraId="47ECB0FF" w14:textId="77777777">
        <w:trPr>
          <w:trHeight w:val="125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6C3204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>Identified Problem, Need or Situation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C768D7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>Service or Activity</w:t>
            </w:r>
          </w:p>
          <w:p w14:paraId="450DF272" w14:textId="77777777" w:rsidR="00732881" w:rsidRDefault="00732881">
            <w:pPr>
              <w:ind w:left="0" w:hanging="2"/>
              <w:jc w:val="center"/>
            </w:pPr>
          </w:p>
          <w:p w14:paraId="431AE04C" w14:textId="77777777" w:rsidR="00732881" w:rsidRDefault="00732881">
            <w:pPr>
              <w:ind w:left="0" w:hanging="2"/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1B9820" w14:textId="77777777" w:rsidR="00732881" w:rsidRDefault="00732881">
            <w:pPr>
              <w:ind w:left="0" w:hanging="2"/>
              <w:jc w:val="center"/>
            </w:pPr>
          </w:p>
          <w:p w14:paraId="32A7FFA2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>Outcome</w:t>
            </w:r>
          </w:p>
          <w:p w14:paraId="7206B500" w14:textId="77777777" w:rsidR="00732881" w:rsidRDefault="00732881">
            <w:pPr>
              <w:ind w:left="0" w:hanging="2"/>
              <w:jc w:val="center"/>
            </w:pPr>
          </w:p>
          <w:p w14:paraId="065AC853" w14:textId="77777777" w:rsidR="00732881" w:rsidRDefault="00814F47">
            <w:pPr>
              <w:ind w:left="0" w:hanging="2"/>
              <w:jc w:val="center"/>
            </w:pPr>
            <w:r>
              <w:rPr>
                <w:i/>
                <w:sz w:val="18"/>
                <w:szCs w:val="18"/>
              </w:rPr>
              <w:t>General statement of results expected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C3CD6D" w14:textId="77777777" w:rsidR="00732881" w:rsidRDefault="00814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Indicator</w:t>
            </w:r>
          </w:p>
          <w:p w14:paraId="69ACAE0E" w14:textId="77777777" w:rsidR="00732881" w:rsidRDefault="0073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09E38AA" w14:textId="77777777" w:rsidR="00732881" w:rsidRDefault="00814F47">
            <w:pPr>
              <w:ind w:left="0" w:hanging="2"/>
              <w:jc w:val="center"/>
            </w:pPr>
            <w:r>
              <w:rPr>
                <w:i/>
                <w:sz w:val="18"/>
                <w:szCs w:val="18"/>
              </w:rPr>
              <w:t># to achieve/# to be served; %; time frame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F0829C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>Actual Indicator</w:t>
            </w:r>
          </w:p>
          <w:p w14:paraId="55CF84FE" w14:textId="77777777" w:rsidR="00732881" w:rsidRDefault="00732881">
            <w:pPr>
              <w:ind w:left="0" w:hanging="2"/>
              <w:jc w:val="center"/>
            </w:pPr>
          </w:p>
          <w:p w14:paraId="152DFAE3" w14:textId="77777777" w:rsidR="00732881" w:rsidRDefault="00814F47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achieved/# served; %; time frame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FE9E8C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>Measurement Tool</w:t>
            </w:r>
          </w:p>
          <w:p w14:paraId="061530A9" w14:textId="77777777" w:rsidR="00732881" w:rsidRDefault="00732881">
            <w:pPr>
              <w:ind w:left="0" w:hanging="2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F88807" w14:textId="77777777" w:rsidR="00732881" w:rsidRDefault="00814F47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Procedures</w:t>
            </w:r>
          </w:p>
          <w:p w14:paraId="5A875D11" w14:textId="77777777" w:rsidR="00732881" w:rsidRDefault="00732881">
            <w:pPr>
              <w:ind w:left="0" w:hanging="2"/>
              <w:jc w:val="center"/>
            </w:pPr>
          </w:p>
          <w:p w14:paraId="160A3E01" w14:textId="77777777" w:rsidR="00732881" w:rsidRDefault="00732881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F96443" w14:textId="77777777" w:rsidR="00732881" w:rsidRDefault="00732881">
            <w:pPr>
              <w:ind w:left="0" w:hanging="2"/>
              <w:jc w:val="center"/>
            </w:pPr>
          </w:p>
          <w:p w14:paraId="77882525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 xml:space="preserve">Frequency </w:t>
            </w:r>
          </w:p>
          <w:p w14:paraId="3D05EF3B" w14:textId="77777777" w:rsidR="00732881" w:rsidRDefault="00732881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7B78EC4" w14:textId="77777777" w:rsidR="00732881" w:rsidRDefault="00814F47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Data Collection and Reporting</w:t>
            </w:r>
          </w:p>
        </w:tc>
      </w:tr>
      <w:tr w:rsidR="00732881" w14:paraId="304CC9DF" w14:textId="77777777">
        <w:trPr>
          <w:trHeight w:val="107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E87" w14:textId="77777777" w:rsidR="00732881" w:rsidRDefault="00732881">
            <w:pPr>
              <w:ind w:left="0" w:hanging="2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D5B" w14:textId="77777777" w:rsidR="00732881" w:rsidRDefault="00732881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3D82" w14:textId="77777777" w:rsidR="00732881" w:rsidRDefault="00732881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68B6" w14:textId="77777777" w:rsidR="00732881" w:rsidRDefault="00732881">
            <w:pPr>
              <w:ind w:left="0" w:hanging="2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8B4" w14:textId="77777777" w:rsidR="00732881" w:rsidRDefault="00732881">
            <w:pPr>
              <w:ind w:left="0" w:hanging="2"/>
              <w:jc w:val="center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3262" w14:textId="77777777" w:rsidR="00732881" w:rsidRDefault="00814F4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Tool:</w:t>
            </w:r>
          </w:p>
          <w:p w14:paraId="0933B026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EF94D6A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D1BAA68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9653BE4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BB740B8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03A90BD" w14:textId="77777777" w:rsidR="00732881" w:rsidRDefault="00814F4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Tool:  </w:t>
            </w:r>
          </w:p>
          <w:p w14:paraId="31CF577C" w14:textId="77777777" w:rsidR="00732881" w:rsidRDefault="00732881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C0E" w14:textId="77777777" w:rsidR="00732881" w:rsidRDefault="00814F4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Output</w:t>
            </w:r>
          </w:p>
          <w:p w14:paraId="38477763" w14:textId="77777777" w:rsidR="00732881" w:rsidRDefault="00814F4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does it?</w:t>
            </w:r>
          </w:p>
          <w:p w14:paraId="28BBE603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73BAC9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1D1859D" w14:textId="77777777" w:rsidR="00732881" w:rsidRDefault="00814F4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process?</w:t>
            </w:r>
          </w:p>
          <w:p w14:paraId="4DFFB4A5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5C20B43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036E3B4" w14:textId="77777777" w:rsidR="00732881" w:rsidRDefault="00814F47">
            <w:pPr>
              <w:pStyle w:val="Heading1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Where is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stored?</w:t>
            </w:r>
          </w:p>
          <w:p w14:paraId="34CA4C7A" w14:textId="77777777" w:rsidR="00732881" w:rsidRDefault="00732881">
            <w:pPr>
              <w:ind w:left="0" w:hanging="2"/>
              <w:jc w:val="center"/>
            </w:pPr>
          </w:p>
          <w:p w14:paraId="4FE4C73A" w14:textId="77777777" w:rsidR="00732881" w:rsidRDefault="00814F4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Outcome</w:t>
            </w:r>
          </w:p>
          <w:p w14:paraId="16BBCCEC" w14:textId="77777777" w:rsidR="00732881" w:rsidRDefault="00814F4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does it?</w:t>
            </w:r>
          </w:p>
          <w:p w14:paraId="3DB12CD6" w14:textId="77777777" w:rsidR="00732881" w:rsidRDefault="00732881">
            <w:pPr>
              <w:ind w:left="0" w:hanging="2"/>
              <w:rPr>
                <w:sz w:val="20"/>
                <w:szCs w:val="20"/>
              </w:rPr>
            </w:pPr>
          </w:p>
          <w:p w14:paraId="5111E2EF" w14:textId="77777777" w:rsidR="00732881" w:rsidRDefault="00732881">
            <w:pPr>
              <w:ind w:left="0" w:hanging="2"/>
              <w:rPr>
                <w:sz w:val="20"/>
                <w:szCs w:val="20"/>
              </w:rPr>
            </w:pPr>
          </w:p>
          <w:p w14:paraId="363BD8D2" w14:textId="77777777" w:rsidR="00732881" w:rsidRDefault="00814F4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process?</w:t>
            </w:r>
          </w:p>
          <w:p w14:paraId="30F9BCA4" w14:textId="77777777" w:rsidR="00732881" w:rsidRDefault="00732881">
            <w:pPr>
              <w:ind w:left="0" w:hanging="2"/>
              <w:rPr>
                <w:sz w:val="20"/>
                <w:szCs w:val="20"/>
              </w:rPr>
            </w:pPr>
          </w:p>
          <w:p w14:paraId="77C6BCF0" w14:textId="77777777" w:rsidR="00732881" w:rsidRDefault="00732881">
            <w:pPr>
              <w:ind w:left="0" w:hanging="2"/>
              <w:rPr>
                <w:sz w:val="20"/>
                <w:szCs w:val="20"/>
              </w:rPr>
            </w:pPr>
          </w:p>
          <w:p w14:paraId="1E4B2978" w14:textId="77777777" w:rsidR="00732881" w:rsidRDefault="00814F47">
            <w:pPr>
              <w:pStyle w:val="Heading1"/>
              <w:spacing w:before="0" w:after="0"/>
              <w:ind w:left="0" w:hanging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Where is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stored?</w:t>
            </w:r>
          </w:p>
          <w:p w14:paraId="448291D2" w14:textId="77777777" w:rsidR="00732881" w:rsidRDefault="00732881">
            <w:pPr>
              <w:ind w:left="0" w:hanging="2"/>
              <w:jc w:val="center"/>
            </w:pPr>
          </w:p>
          <w:p w14:paraId="60210C17" w14:textId="77777777" w:rsidR="00732881" w:rsidRDefault="0073288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049" w14:textId="77777777" w:rsidR="00732881" w:rsidRDefault="00732881">
            <w:pPr>
              <w:pStyle w:val="Heading1"/>
              <w:spacing w:before="0" w:after="0"/>
              <w:ind w:left="0" w:hanging="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32881" w14:paraId="69422A37" w14:textId="77777777">
        <w:trPr>
          <w:trHeight w:val="233"/>
        </w:trPr>
        <w:tc>
          <w:tcPr>
            <w:tcW w:w="14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27A" w14:textId="77777777" w:rsidR="00732881" w:rsidRDefault="00814F47">
            <w:pPr>
              <w:ind w:left="0" w:hanging="2"/>
              <w:jc w:val="center"/>
            </w:pPr>
            <w:r>
              <w:rPr>
                <w:b/>
              </w:rPr>
              <w:t xml:space="preserve">Mission: </w:t>
            </w:r>
          </w:p>
        </w:tc>
      </w:tr>
    </w:tbl>
    <w:p w14:paraId="2A5A6D27" w14:textId="77777777" w:rsidR="00732881" w:rsidRDefault="00814F4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A1A3D98" w14:textId="77777777" w:rsidR="00732881" w:rsidRDefault="00732881">
      <w:pPr>
        <w:ind w:left="0" w:hanging="2"/>
      </w:pPr>
    </w:p>
    <w:sectPr w:rsidR="0073288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81"/>
    <w:rsid w:val="00626DFC"/>
    <w:rsid w:val="00732881"/>
    <w:rsid w:val="008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E103"/>
  <w15:docId w15:val="{D38FD6E4-6510-4EDC-A68F-008D8AC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V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WXOQItLFC5LCP56bhB4WO5xYg==">CgMxLjA4AHIhMV8tUzhwUTNnalFiYTlVeWRlWTlYTkY1dWI0MFNqMzR5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Mooney</dc:creator>
  <cp:lastModifiedBy>Josiah Masingale</cp:lastModifiedBy>
  <cp:revision>2</cp:revision>
  <dcterms:created xsi:type="dcterms:W3CDTF">2023-06-13T19:07:00Z</dcterms:created>
  <dcterms:modified xsi:type="dcterms:W3CDTF">2023-06-13T19:07:00Z</dcterms:modified>
</cp:coreProperties>
</file>